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34" w:rsidRPr="00305CEC" w:rsidRDefault="00C02572" w:rsidP="0084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5CEC">
        <w:rPr>
          <w:rFonts w:ascii="Arial" w:hAnsi="Arial" w:cs="Arial"/>
          <w:b/>
          <w:sz w:val="28"/>
          <w:szCs w:val="28"/>
        </w:rPr>
        <w:t xml:space="preserve">Antrag </w:t>
      </w:r>
      <w:r w:rsidR="00466689" w:rsidRPr="00305CEC">
        <w:rPr>
          <w:rFonts w:ascii="Arial" w:hAnsi="Arial" w:cs="Arial"/>
          <w:b/>
          <w:sz w:val="28"/>
          <w:szCs w:val="28"/>
        </w:rPr>
        <w:t>auf</w:t>
      </w:r>
      <w:r w:rsidR="00857C34" w:rsidRPr="00305CEC">
        <w:rPr>
          <w:rFonts w:ascii="Arial" w:hAnsi="Arial" w:cs="Arial"/>
          <w:b/>
          <w:sz w:val="28"/>
          <w:szCs w:val="28"/>
        </w:rPr>
        <w:t xml:space="preserve"> </w:t>
      </w:r>
    </w:p>
    <w:p w:rsidR="00305CEC" w:rsidRDefault="00662E67" w:rsidP="0084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5CEC">
        <w:rPr>
          <w:rFonts w:ascii="Arial" w:hAnsi="Arial" w:cs="Arial"/>
          <w:b/>
          <w:sz w:val="28"/>
          <w:szCs w:val="28"/>
        </w:rPr>
        <w:t>Beendigung der sonderpädagogischen Förderung</w:t>
      </w:r>
    </w:p>
    <w:p w:rsidR="00AA595F" w:rsidRPr="00305CEC" w:rsidRDefault="00C41674" w:rsidP="0084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gemäß § 17 - 18</w:t>
      </w:r>
      <w:r w:rsidR="00857C34" w:rsidRPr="00305CEC">
        <w:rPr>
          <w:rFonts w:ascii="Arial" w:hAnsi="Arial" w:cs="Arial"/>
          <w:b/>
          <w:sz w:val="28"/>
          <w:szCs w:val="28"/>
        </w:rPr>
        <w:t xml:space="preserve"> AO-SF</w:t>
      </w:r>
    </w:p>
    <w:p w:rsidR="00846F7D" w:rsidRPr="00C54444" w:rsidRDefault="00846F7D" w:rsidP="0084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4444">
        <w:rPr>
          <w:rFonts w:ascii="Arial" w:hAnsi="Arial" w:cs="Arial"/>
          <w:b/>
          <w:sz w:val="20"/>
          <w:szCs w:val="20"/>
        </w:rPr>
        <w:t>bzw. Aufhebung eines sonderpädagogischen Förder</w:t>
      </w:r>
      <w:r w:rsidR="00562582">
        <w:rPr>
          <w:rFonts w:ascii="Arial" w:hAnsi="Arial" w:cs="Arial"/>
          <w:b/>
          <w:sz w:val="20"/>
          <w:szCs w:val="20"/>
        </w:rPr>
        <w:t>schwerpunktes</w:t>
      </w:r>
    </w:p>
    <w:p w:rsidR="00305CEC" w:rsidRDefault="00305CEC" w:rsidP="00305CEC">
      <w:pPr>
        <w:spacing w:line="360" w:lineRule="auto"/>
        <w:rPr>
          <w:rFonts w:ascii="Arial" w:hAnsi="Arial" w:cs="Arial"/>
        </w:rPr>
      </w:pPr>
    </w:p>
    <w:p w:rsidR="00817D75" w:rsidRDefault="00817D75" w:rsidP="00305CEC">
      <w:pPr>
        <w:spacing w:line="360" w:lineRule="auto"/>
        <w:rPr>
          <w:rFonts w:ascii="Arial" w:hAnsi="Arial" w:cs="Arial"/>
        </w:rPr>
      </w:pPr>
    </w:p>
    <w:p w:rsidR="00305CEC" w:rsidRDefault="00E22F7B" w:rsidP="00305C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1106170" cy="571500"/>
                <wp:effectExtent l="7620" t="12065" r="10160" b="698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EC" w:rsidRDefault="00305CEC" w:rsidP="00305C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05CEC" w:rsidRPr="00E649B9" w:rsidRDefault="00305CEC" w:rsidP="00305CEC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-</w:t>
                            </w:r>
                            <w:r w:rsidRPr="00E649B9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Schulstempel-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pt;margin-top:18pt;width:87.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" strokecolor="silver">
                <v:textbox>
                  <w:txbxContent>
                    <w:p w:rsidR="00305CEC" w:rsidRDefault="00305CEC" w:rsidP="00305CE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05CEC" w:rsidRPr="00E649B9" w:rsidRDefault="00305CEC" w:rsidP="00305CEC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-</w:t>
                      </w:r>
                      <w:r w:rsidRPr="00E649B9"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Schulstempel-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57" w:type="dxa"/>
        <w:tblLayout w:type="fixed"/>
        <w:tblLook w:val="04A0" w:firstRow="1" w:lastRow="0" w:firstColumn="1" w:lastColumn="0" w:noHBand="0" w:noVBand="1"/>
      </w:tblPr>
      <w:tblGrid>
        <w:gridCol w:w="1809"/>
        <w:gridCol w:w="4212"/>
      </w:tblGrid>
      <w:tr w:rsidR="00305CEC" w:rsidRPr="00305CEC" w:rsidTr="00122A94">
        <w:tc>
          <w:tcPr>
            <w:tcW w:w="1809" w:type="dxa"/>
            <w:shd w:val="clear" w:color="auto" w:fill="auto"/>
            <w:vAlign w:val="center"/>
          </w:tcPr>
          <w:p w:rsidR="00305CEC" w:rsidRPr="00D4739E" w:rsidRDefault="00305CEC" w:rsidP="00122A9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>Schule: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305CEC" w:rsidRPr="00D4739E" w:rsidRDefault="00305CEC" w:rsidP="00122A94">
            <w:pPr>
              <w:spacing w:line="360" w:lineRule="auto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739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4739E">
              <w:rPr>
                <w:rFonts w:ascii="Arial" w:hAnsi="Arial" w:cs="Arial"/>
                <w:sz w:val="22"/>
                <w:u w:val="single"/>
              </w:rPr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305CEC" w:rsidRPr="00D4739E" w:rsidTr="00122A94">
        <w:tc>
          <w:tcPr>
            <w:tcW w:w="1809" w:type="dxa"/>
            <w:shd w:val="clear" w:color="auto" w:fill="auto"/>
            <w:vAlign w:val="center"/>
          </w:tcPr>
          <w:p w:rsidR="00305CEC" w:rsidRPr="00D4739E" w:rsidRDefault="00305CEC" w:rsidP="00122A9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 xml:space="preserve">Schulnummer: 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305CEC" w:rsidRPr="00D4739E" w:rsidRDefault="00305CEC" w:rsidP="00122A94">
            <w:pPr>
              <w:spacing w:line="360" w:lineRule="auto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739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4739E">
              <w:rPr>
                <w:rFonts w:ascii="Arial" w:hAnsi="Arial" w:cs="Arial"/>
                <w:sz w:val="22"/>
                <w:u w:val="single"/>
              </w:rPr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305CEC" w:rsidRDefault="00305CEC" w:rsidP="00305CEC">
      <w:pPr>
        <w:spacing w:line="360" w:lineRule="auto"/>
        <w:rPr>
          <w:rFonts w:ascii="Arial" w:hAnsi="Arial" w:cs="Arial"/>
        </w:rPr>
      </w:pPr>
    </w:p>
    <w:p w:rsidR="00817D75" w:rsidRDefault="00817D75" w:rsidP="00305CEC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608"/>
        <w:gridCol w:w="261"/>
        <w:gridCol w:w="162"/>
        <w:gridCol w:w="567"/>
        <w:gridCol w:w="429"/>
        <w:gridCol w:w="280"/>
        <w:gridCol w:w="317"/>
        <w:gridCol w:w="112"/>
        <w:gridCol w:w="425"/>
        <w:gridCol w:w="280"/>
        <w:gridCol w:w="287"/>
        <w:gridCol w:w="284"/>
        <w:gridCol w:w="567"/>
        <w:gridCol w:w="421"/>
        <w:gridCol w:w="429"/>
        <w:gridCol w:w="567"/>
        <w:gridCol w:w="636"/>
        <w:gridCol w:w="428"/>
      </w:tblGrid>
      <w:tr w:rsidR="00817D75" w:rsidRPr="00043383" w:rsidTr="00B75122">
        <w:trPr>
          <w:cantSplit/>
          <w:trHeight w:val="274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17D75" w:rsidRPr="00043383" w:rsidRDefault="00817D75" w:rsidP="00C41674">
            <w:pPr>
              <w:shd w:val="pct20" w:color="auto" w:fill="FFFFFF"/>
              <w:tabs>
                <w:tab w:val="left" w:pos="3402"/>
                <w:tab w:val="left" w:pos="6379"/>
                <w:tab w:val="left" w:pos="9072"/>
              </w:tabs>
              <w:rPr>
                <w:rFonts w:ascii="Arial" w:hAnsi="Arial" w:cs="Arial"/>
                <w:b/>
                <w:sz w:val="16"/>
              </w:rPr>
            </w:pPr>
            <w:r w:rsidRPr="00043383">
              <w:rPr>
                <w:rFonts w:ascii="Arial" w:hAnsi="Arial" w:cs="Arial"/>
                <w:b/>
                <w:sz w:val="18"/>
              </w:rPr>
              <w:t>Schüler</w:t>
            </w:r>
            <w:r w:rsidR="00C41674" w:rsidRPr="00043383">
              <w:rPr>
                <w:rFonts w:ascii="Arial" w:hAnsi="Arial" w:cs="Arial"/>
                <w:b/>
                <w:sz w:val="18"/>
              </w:rPr>
              <w:t>in</w:t>
            </w:r>
            <w:r w:rsidRPr="00043383">
              <w:rPr>
                <w:rFonts w:ascii="Arial" w:hAnsi="Arial" w:cs="Arial"/>
                <w:b/>
                <w:sz w:val="18"/>
              </w:rPr>
              <w:t>/</w:t>
            </w:r>
            <w:r w:rsidR="00C41674" w:rsidRPr="00043383">
              <w:rPr>
                <w:rFonts w:ascii="Arial" w:hAnsi="Arial" w:cs="Arial"/>
                <w:b/>
                <w:sz w:val="18"/>
              </w:rPr>
              <w:t>Schüler</w:t>
            </w:r>
            <w:r w:rsidRPr="00043383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817D75" w:rsidRPr="00043383" w:rsidTr="00AB21A3">
        <w:trPr>
          <w:trHeight w:val="33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sz w:val="28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8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043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043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970">
              <w:rPr>
                <w:rFonts w:ascii="Arial" w:hAnsi="Arial" w:cs="Arial"/>
                <w:sz w:val="18"/>
                <w:szCs w:val="18"/>
              </w:rPr>
            </w:r>
            <w:r w:rsidR="000009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383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043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043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970">
              <w:rPr>
                <w:rFonts w:ascii="Arial" w:hAnsi="Arial" w:cs="Arial"/>
                <w:sz w:val="18"/>
                <w:szCs w:val="18"/>
              </w:rPr>
            </w:r>
            <w:r w:rsidR="000009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1A7644">
            <w:pPr>
              <w:tabs>
                <w:tab w:val="left" w:pos="9072"/>
              </w:tabs>
              <w:rPr>
                <w:rFonts w:ascii="Arial" w:hAnsi="Arial" w:cs="Arial"/>
                <w:sz w:val="16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="001A7644" w:rsidRPr="00043383">
              <w:rPr>
                <w:rFonts w:ascii="Arial" w:hAnsi="Arial" w:cs="Arial"/>
                <w:sz w:val="22"/>
              </w:rPr>
              <w:t> </w:t>
            </w:r>
            <w:r w:rsidR="001A7644" w:rsidRPr="00043383">
              <w:rPr>
                <w:rFonts w:ascii="Arial" w:hAnsi="Arial" w:cs="Arial"/>
                <w:sz w:val="22"/>
              </w:rPr>
              <w:t> </w:t>
            </w:r>
            <w:r w:rsidR="001A7644" w:rsidRPr="00043383">
              <w:rPr>
                <w:rFonts w:ascii="Arial" w:hAnsi="Arial" w:cs="Arial"/>
                <w:sz w:val="22"/>
              </w:rPr>
              <w:t> </w:t>
            </w:r>
            <w:r w:rsidR="001A7644" w:rsidRPr="00043383">
              <w:rPr>
                <w:rFonts w:ascii="Arial" w:hAnsi="Arial" w:cs="Arial"/>
                <w:sz w:val="22"/>
              </w:rPr>
              <w:t> </w:t>
            </w:r>
            <w:r w:rsidR="001A7644" w:rsidRPr="00043383">
              <w:rPr>
                <w:rFonts w:ascii="Arial" w:hAnsi="Arial" w:cs="Arial"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7D75" w:rsidRPr="00043383" w:rsidTr="00B75122">
        <w:trPr>
          <w:trHeight w:hRule="exact" w:val="394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Name, Vorname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Geschlecht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 xml:space="preserve">geb.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Staatsangehöri</w:t>
            </w: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g</w:t>
            </w: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keit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Muttersprache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Konfession</w:t>
            </w:r>
          </w:p>
        </w:tc>
      </w:tr>
      <w:tr w:rsidR="00817D75" w:rsidRPr="00043383" w:rsidTr="00B75122">
        <w:trPr>
          <w:cantSplit/>
          <w:trHeight w:val="318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AB21A3" w:rsidP="00B75122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7D75" w:rsidRPr="00043383" w:rsidTr="00B75122">
        <w:trPr>
          <w:trHeight w:hRule="exact" w:val="325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 xml:space="preserve">Straße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PLZ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Ort</w:t>
            </w:r>
          </w:p>
        </w:tc>
      </w:tr>
      <w:tr w:rsidR="00817D75" w:rsidRPr="00043383" w:rsidTr="00B75122">
        <w:trPr>
          <w:cantSplit/>
          <w:trHeight w:val="33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7D75" w:rsidRPr="00043383" w:rsidTr="00B75122">
        <w:trPr>
          <w:cantSplit/>
          <w:trHeight w:val="27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Schulbesuchsjahr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Klasse</w:t>
            </w:r>
          </w:p>
        </w:tc>
      </w:tr>
      <w:tr w:rsidR="00817D75" w:rsidRPr="00043383" w:rsidTr="00B75122">
        <w:trPr>
          <w:cantSplit/>
          <w:trHeight w:val="4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17D75" w:rsidRPr="00043383" w:rsidRDefault="00C41674" w:rsidP="00B75122">
            <w:pPr>
              <w:rPr>
                <w:rFonts w:ascii="Arial" w:hAnsi="Arial" w:cs="Arial"/>
                <w:sz w:val="18"/>
                <w:szCs w:val="18"/>
              </w:rPr>
            </w:pPr>
            <w:r w:rsidRPr="00043383">
              <w:rPr>
                <w:rFonts w:ascii="Arial" w:hAnsi="Arial" w:cs="Arial"/>
                <w:b/>
                <w:sz w:val="18"/>
                <w:szCs w:val="18"/>
              </w:rPr>
              <w:t>Sorgeb</w:t>
            </w:r>
            <w:r w:rsidR="00817D75" w:rsidRPr="00043383">
              <w:rPr>
                <w:rFonts w:ascii="Arial" w:hAnsi="Arial" w:cs="Arial"/>
                <w:b/>
                <w:sz w:val="18"/>
                <w:szCs w:val="18"/>
              </w:rPr>
              <w:t>erechtigte</w:t>
            </w:r>
            <w:r w:rsidR="00817D75" w:rsidRPr="000433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sz w:val="16"/>
                <w:szCs w:val="16"/>
              </w:rPr>
              <w:t>Eltern</w:t>
            </w:r>
          </w:p>
        </w:tc>
        <w:bookmarkStart w:id="4" w:name="Kontrollkästchen4"/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97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97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sz w:val="16"/>
                <w:szCs w:val="16"/>
              </w:rPr>
              <w:t>Vater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97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97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97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97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sz w:val="16"/>
                <w:szCs w:val="16"/>
              </w:rPr>
              <w:t>Vormund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97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97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sz w:val="16"/>
                <w:szCs w:val="16"/>
              </w:rPr>
              <w:t>Pfleger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000970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000970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043383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383">
              <w:rPr>
                <w:rFonts w:ascii="Arial" w:hAnsi="Arial" w:cs="Arial"/>
                <w:b/>
                <w:sz w:val="16"/>
                <w:szCs w:val="16"/>
              </w:rPr>
              <w:t>Amt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75" w:rsidRPr="00043383" w:rsidRDefault="00817D75" w:rsidP="00B75122">
            <w:pPr>
              <w:rPr>
                <w:sz w:val="18"/>
                <w:szCs w:val="18"/>
              </w:rPr>
            </w:pPr>
            <w:r w:rsidRPr="00043383">
              <w:rPr>
                <w:cap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83">
              <w:rPr>
                <w:caps/>
                <w:sz w:val="18"/>
                <w:szCs w:val="18"/>
              </w:rPr>
              <w:instrText xml:space="preserve"> FORMCHECKBOX </w:instrText>
            </w:r>
            <w:r w:rsidR="00000970">
              <w:rPr>
                <w:caps/>
                <w:sz w:val="18"/>
                <w:szCs w:val="18"/>
              </w:rPr>
            </w:r>
            <w:r w:rsidR="00000970">
              <w:rPr>
                <w:caps/>
                <w:sz w:val="18"/>
                <w:szCs w:val="18"/>
              </w:rPr>
              <w:fldChar w:fldCharType="separate"/>
            </w:r>
            <w:r w:rsidRPr="00043383">
              <w:rPr>
                <w:caps/>
                <w:sz w:val="18"/>
                <w:szCs w:val="18"/>
              </w:rPr>
              <w:fldChar w:fldCharType="end"/>
            </w:r>
          </w:p>
        </w:tc>
      </w:tr>
      <w:tr w:rsidR="00817D75" w:rsidRPr="00043383" w:rsidTr="00B75122">
        <w:trPr>
          <w:cantSplit/>
          <w:trHeight w:val="320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43383">
              <w:rPr>
                <w:rFonts w:ascii="Arial" w:hAnsi="Arial" w:cs="Arial"/>
                <w:sz w:val="18"/>
                <w:szCs w:val="18"/>
              </w:rPr>
              <w:t>1.</w:t>
            </w: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sz w:val="20"/>
                <w:vertAlign w:val="superscript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7D75" w:rsidRPr="00043383" w:rsidTr="00B75122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7D75" w:rsidRPr="00043383" w:rsidTr="00B75122">
        <w:trPr>
          <w:cantSplit/>
          <w:trHeight w:hRule="exact" w:val="28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  <w:tr w:rsidR="00817D75" w:rsidRPr="00043383" w:rsidTr="00B75122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43383">
              <w:rPr>
                <w:rFonts w:ascii="Arial" w:hAnsi="Arial" w:cs="Arial"/>
                <w:sz w:val="18"/>
                <w:szCs w:val="18"/>
              </w:rPr>
              <w:t>2.</w:t>
            </w: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7D75" w:rsidRPr="00043383" w:rsidTr="00B75122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43383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338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43383">
              <w:rPr>
                <w:rFonts w:ascii="Arial" w:hAnsi="Arial" w:cs="Arial"/>
                <w:sz w:val="22"/>
              </w:rPr>
            </w:r>
            <w:r w:rsidRPr="00043383">
              <w:rPr>
                <w:rFonts w:ascii="Arial" w:hAnsi="Arial" w:cs="Arial"/>
                <w:sz w:val="22"/>
              </w:rPr>
              <w:fldChar w:fldCharType="separate"/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noProof/>
                <w:sz w:val="22"/>
              </w:rPr>
              <w:t> </w:t>
            </w:r>
            <w:r w:rsidRPr="0004338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7D75" w:rsidRPr="00043383" w:rsidTr="00B75122">
        <w:trPr>
          <w:cantSplit/>
          <w:trHeight w:hRule="exact" w:val="31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17D75" w:rsidRPr="00043383" w:rsidRDefault="00817D75" w:rsidP="00B75122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43383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</w:tbl>
    <w:p w:rsidR="002E4FF6" w:rsidRPr="00043383" w:rsidRDefault="002E4FF6" w:rsidP="00305CEC">
      <w:pPr>
        <w:spacing w:line="360" w:lineRule="auto"/>
        <w:rPr>
          <w:rFonts w:ascii="Arial" w:hAnsi="Arial" w:cs="Arial"/>
        </w:rPr>
      </w:pPr>
    </w:p>
    <w:p w:rsidR="00D610F4" w:rsidRPr="00123E5E" w:rsidRDefault="00D610F4" w:rsidP="00834E91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448" w:type="dxa"/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843"/>
        <w:gridCol w:w="2693"/>
        <w:gridCol w:w="1402"/>
      </w:tblGrid>
      <w:tr w:rsidR="00377E18" w:rsidRPr="00D7764C" w:rsidTr="009A04C1">
        <w:tc>
          <w:tcPr>
            <w:tcW w:w="2376" w:type="dxa"/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377E18" w:rsidRPr="00D7764C" w:rsidRDefault="009A04C1" w:rsidP="00D7764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gem. Bescheid vom:</w:t>
            </w:r>
          </w:p>
        </w:tc>
        <w:tc>
          <w:tcPr>
            <w:tcW w:w="1402" w:type="dxa"/>
            <w:shd w:val="clear" w:color="auto" w:fill="auto"/>
          </w:tcPr>
          <w:p w:rsidR="00377E18" w:rsidRPr="00D7764C" w:rsidRDefault="00377E18" w:rsidP="0056258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7764C">
              <w:rPr>
                <w:rFonts w:ascii="Arial" w:hAnsi="Arial" w:cs="Arial"/>
                <w:b/>
                <w:sz w:val="22"/>
              </w:rPr>
              <w:t>aufheben:</w:t>
            </w:r>
          </w:p>
        </w:tc>
      </w:tr>
      <w:tr w:rsidR="00377E18" w:rsidRPr="00D7764C" w:rsidTr="009A04C1">
        <w:tc>
          <w:tcPr>
            <w:tcW w:w="2376" w:type="dxa"/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7764C">
              <w:rPr>
                <w:rFonts w:ascii="Arial" w:hAnsi="Arial" w:cs="Arial"/>
                <w:sz w:val="22"/>
              </w:rPr>
              <w:t>Bisheriger/e Förde</w:t>
            </w:r>
            <w:r w:rsidRPr="00D7764C">
              <w:rPr>
                <w:rFonts w:ascii="Arial" w:hAnsi="Arial" w:cs="Arial"/>
                <w:sz w:val="22"/>
              </w:rPr>
              <w:t>r</w:t>
            </w:r>
            <w:r w:rsidRPr="00D7764C">
              <w:rPr>
                <w:rFonts w:ascii="Arial" w:hAnsi="Arial" w:cs="Arial"/>
                <w:sz w:val="22"/>
              </w:rPr>
              <w:t>schwerpunkt/e:</w:t>
            </w:r>
          </w:p>
        </w:tc>
        <w:tc>
          <w:tcPr>
            <w:tcW w:w="1134" w:type="dxa"/>
            <w:shd w:val="clear" w:color="auto" w:fill="auto"/>
          </w:tcPr>
          <w:p w:rsidR="00377E18" w:rsidRPr="00377E18" w:rsidRDefault="00377E18" w:rsidP="00377E1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7764C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D7764C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7764C">
              <w:rPr>
                <w:rFonts w:ascii="Arial" w:hAnsi="Arial" w:cs="Arial"/>
                <w:sz w:val="22"/>
                <w:u w:val="single"/>
              </w:rPr>
            </w:r>
            <w:r w:rsidRPr="00D7764C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D7764C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7764C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7764C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7764C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7764C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7764C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377E18" w:rsidRPr="00377E18" w:rsidRDefault="00377E18" w:rsidP="00377E18">
            <w:pPr>
              <w:spacing w:line="360" w:lineRule="auto"/>
              <w:ind w:left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seit: </w:t>
            </w:r>
            <w:r w:rsidRPr="00377E18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377E18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377E18">
              <w:rPr>
                <w:rFonts w:ascii="Arial" w:hAnsi="Arial" w:cs="Arial"/>
                <w:sz w:val="22"/>
                <w:u w:val="single"/>
              </w:rPr>
            </w:r>
            <w:r w:rsidRPr="00377E18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377E18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377E18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377E18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377E18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377E18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377E18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6"/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377E18" w:rsidRPr="009A04C1" w:rsidRDefault="00377E18" w:rsidP="00377E18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9A04C1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9A04C1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9A04C1">
              <w:rPr>
                <w:rFonts w:ascii="Arial" w:hAnsi="Arial" w:cs="Arial"/>
                <w:sz w:val="22"/>
                <w:u w:val="single"/>
              </w:rPr>
            </w:r>
            <w:r w:rsidRPr="009A04C1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9A04C1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A04C1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A04C1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A04C1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A04C1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A04C1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7"/>
          </w:p>
        </w:tc>
        <w:bookmarkStart w:id="8" w:name="Kontrollkästchen7"/>
        <w:tc>
          <w:tcPr>
            <w:tcW w:w="1402" w:type="dxa"/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7764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64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00970">
              <w:rPr>
                <w:rFonts w:ascii="Arial" w:hAnsi="Arial" w:cs="Arial"/>
                <w:b/>
                <w:sz w:val="22"/>
              </w:rPr>
            </w:r>
            <w:r w:rsidR="0000097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D7764C"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</w:p>
        </w:tc>
      </w:tr>
      <w:tr w:rsidR="00377E18" w:rsidRPr="00D7764C" w:rsidTr="009A04C1">
        <w:tc>
          <w:tcPr>
            <w:tcW w:w="2376" w:type="dxa"/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377E18" w:rsidRPr="00D7764C" w:rsidRDefault="009A04C1" w:rsidP="00D7764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gem. Bescheid vom:</w:t>
            </w:r>
          </w:p>
        </w:tc>
        <w:tc>
          <w:tcPr>
            <w:tcW w:w="1402" w:type="dxa"/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77E18" w:rsidRPr="00D7764C" w:rsidTr="009A04C1">
        <w:tc>
          <w:tcPr>
            <w:tcW w:w="2376" w:type="dxa"/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D7764C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D7764C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7764C">
              <w:rPr>
                <w:rFonts w:ascii="Arial" w:hAnsi="Arial" w:cs="Arial"/>
                <w:sz w:val="22"/>
                <w:u w:val="single"/>
              </w:rPr>
            </w:r>
            <w:r w:rsidRPr="00D7764C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D7764C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7764C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7764C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7764C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7764C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7764C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377E18" w:rsidRPr="00377E18" w:rsidRDefault="00377E18" w:rsidP="00377E1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seit: </w:t>
            </w:r>
            <w:r w:rsidRPr="00377E18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7E18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377E18">
              <w:rPr>
                <w:rFonts w:ascii="Arial" w:hAnsi="Arial" w:cs="Arial"/>
                <w:sz w:val="22"/>
                <w:u w:val="single"/>
              </w:rPr>
            </w:r>
            <w:r w:rsidRPr="00377E18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377E18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377E18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377E18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377E18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377E18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377E18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377E18" w:rsidRPr="009A04C1" w:rsidRDefault="00377E18" w:rsidP="00377E18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9A04C1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A04C1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9A04C1">
              <w:rPr>
                <w:rFonts w:ascii="Arial" w:hAnsi="Arial" w:cs="Arial"/>
                <w:sz w:val="22"/>
                <w:u w:val="single"/>
              </w:rPr>
            </w:r>
            <w:r w:rsidRPr="009A04C1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9A04C1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A04C1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A04C1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A04C1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A04C1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9A04C1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bookmarkStart w:id="10" w:name="Kontrollkästchen8"/>
        <w:tc>
          <w:tcPr>
            <w:tcW w:w="1402" w:type="dxa"/>
            <w:shd w:val="clear" w:color="auto" w:fill="auto"/>
          </w:tcPr>
          <w:p w:rsidR="00377E18" w:rsidRPr="00D7764C" w:rsidRDefault="00377E18" w:rsidP="00D7764C">
            <w:pPr>
              <w:spacing w:line="360" w:lineRule="auto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D7764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64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00970">
              <w:rPr>
                <w:rFonts w:ascii="Arial" w:hAnsi="Arial" w:cs="Arial"/>
                <w:b/>
                <w:sz w:val="22"/>
              </w:rPr>
            </w:r>
            <w:r w:rsidR="0000097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D7764C">
              <w:rPr>
                <w:rFonts w:ascii="Arial" w:hAnsi="Arial" w:cs="Arial"/>
                <w:b/>
                <w:sz w:val="22"/>
              </w:rPr>
              <w:fldChar w:fldCharType="end"/>
            </w:r>
            <w:bookmarkEnd w:id="10"/>
          </w:p>
        </w:tc>
      </w:tr>
    </w:tbl>
    <w:p w:rsidR="007A7AA5" w:rsidRPr="00D610F4" w:rsidRDefault="007A7AA5" w:rsidP="00834E91">
      <w:pPr>
        <w:spacing w:line="360" w:lineRule="auto"/>
        <w:rPr>
          <w:rFonts w:ascii="Arial" w:hAnsi="Arial" w:cs="Arial"/>
          <w:szCs w:val="24"/>
        </w:rPr>
      </w:pPr>
    </w:p>
    <w:p w:rsidR="00C41674" w:rsidRPr="00C41674" w:rsidRDefault="00C41674" w:rsidP="00C41674">
      <w:pPr>
        <w:spacing w:line="3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41674" w:rsidRPr="00D7764C" w:rsidTr="00D7764C">
        <w:trPr>
          <w:trHeight w:val="851"/>
        </w:trPr>
        <w:tc>
          <w:tcPr>
            <w:tcW w:w="9212" w:type="dxa"/>
            <w:shd w:val="clear" w:color="auto" w:fill="E0E0E0"/>
            <w:vAlign w:val="center"/>
          </w:tcPr>
          <w:p w:rsidR="00C41674" w:rsidRPr="00D7764C" w:rsidRDefault="00C41674" w:rsidP="00D7764C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7764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Pr="00D7764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970">
              <w:rPr>
                <w:rFonts w:ascii="Arial" w:hAnsi="Arial" w:cs="Arial"/>
                <w:b/>
                <w:sz w:val="18"/>
                <w:szCs w:val="18"/>
              </w:rPr>
            </w:r>
            <w:r w:rsidR="000009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76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D7764C">
              <w:rPr>
                <w:rFonts w:ascii="Arial" w:hAnsi="Arial" w:cs="Arial"/>
                <w:b/>
                <w:sz w:val="18"/>
                <w:szCs w:val="18"/>
              </w:rPr>
              <w:t xml:space="preserve"> Antrag auf Beibehaltung des bisherigen Förderortes in einer allgemeinen Schule</w:t>
            </w:r>
          </w:p>
        </w:tc>
      </w:tr>
    </w:tbl>
    <w:p w:rsidR="0076149E" w:rsidRDefault="0076149E" w:rsidP="00C41674">
      <w:pPr>
        <w:spacing w:line="320" w:lineRule="exact"/>
        <w:rPr>
          <w:rFonts w:ascii="Arial" w:hAnsi="Arial" w:cs="Arial"/>
          <w:sz w:val="18"/>
          <w:szCs w:val="18"/>
        </w:rPr>
        <w:sectPr w:rsidR="0076149E" w:rsidSect="0011437B">
          <w:headerReference w:type="default" r:id="rId8"/>
          <w:footerReference w:type="default" r:id="rId9"/>
          <w:pgSz w:w="11906" w:h="16838" w:code="9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:rsidR="009A04C1" w:rsidRDefault="009A04C1" w:rsidP="00654F50">
      <w:pPr>
        <w:spacing w:line="320" w:lineRule="exact"/>
        <w:rPr>
          <w:rFonts w:ascii="Arial" w:hAnsi="Arial" w:cs="Arial"/>
          <w:b/>
          <w:sz w:val="18"/>
          <w:szCs w:val="18"/>
        </w:rPr>
      </w:pPr>
    </w:p>
    <w:p w:rsidR="009A04C1" w:rsidRDefault="009A04C1" w:rsidP="00654F50">
      <w:pPr>
        <w:spacing w:line="320" w:lineRule="exact"/>
        <w:rPr>
          <w:rFonts w:ascii="Arial" w:hAnsi="Arial" w:cs="Arial"/>
          <w:b/>
          <w:sz w:val="18"/>
          <w:szCs w:val="18"/>
        </w:rPr>
        <w:sectPr w:rsidR="009A04C1" w:rsidSect="0076149E">
          <w:type w:val="continuous"/>
          <w:pgSz w:w="11906" w:h="16838" w:code="9"/>
          <w:pgMar w:top="1417" w:right="1417" w:bottom="1134" w:left="1417" w:header="709" w:footer="709" w:gutter="0"/>
          <w:cols w:space="708"/>
          <w:formProt w:val="0"/>
          <w:docGrid w:linePitch="360"/>
        </w:sectPr>
      </w:pPr>
    </w:p>
    <w:p w:rsidR="00654F50" w:rsidRPr="00E22F7B" w:rsidRDefault="00833800" w:rsidP="00654F50">
      <w:pPr>
        <w:spacing w:line="320" w:lineRule="exact"/>
        <w:rPr>
          <w:rFonts w:ascii="Arial" w:hAnsi="Arial" w:cs="Arial"/>
          <w:i/>
          <w:sz w:val="22"/>
          <w:szCs w:val="18"/>
        </w:rPr>
      </w:pPr>
      <w:r w:rsidRPr="00123E5E">
        <w:rPr>
          <w:rFonts w:ascii="Arial" w:hAnsi="Arial" w:cs="Arial"/>
          <w:b/>
          <w:sz w:val="18"/>
          <w:szCs w:val="18"/>
        </w:rPr>
        <w:lastRenderedPageBreak/>
        <w:t>1.</w:t>
      </w:r>
      <w:r w:rsidRPr="00123E5E">
        <w:rPr>
          <w:rFonts w:ascii="Arial" w:hAnsi="Arial" w:cs="Arial"/>
          <w:b/>
          <w:sz w:val="18"/>
          <w:szCs w:val="18"/>
        </w:rPr>
        <w:tab/>
      </w:r>
      <w:r w:rsidR="00846F7D" w:rsidRPr="00E22F7B">
        <w:rPr>
          <w:rFonts w:ascii="Arial" w:hAnsi="Arial" w:cs="Arial"/>
          <w:b/>
          <w:sz w:val="22"/>
          <w:szCs w:val="18"/>
        </w:rPr>
        <w:t>Entwicklungsbericht</w:t>
      </w:r>
      <w:r w:rsidR="00304593" w:rsidRPr="00E22F7B">
        <w:rPr>
          <w:rFonts w:ascii="Arial" w:hAnsi="Arial" w:cs="Arial"/>
          <w:b/>
          <w:sz w:val="22"/>
          <w:szCs w:val="18"/>
        </w:rPr>
        <w:t>:</w:t>
      </w:r>
      <w:r w:rsidR="00193C62" w:rsidRPr="00E22F7B">
        <w:rPr>
          <w:rFonts w:ascii="Arial" w:hAnsi="Arial" w:cs="Arial"/>
          <w:b/>
          <w:sz w:val="22"/>
          <w:szCs w:val="1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846F7D" w:rsidRPr="00E22F7B" w:rsidTr="00846F7D">
        <w:tc>
          <w:tcPr>
            <w:tcW w:w="8789" w:type="dxa"/>
            <w:shd w:val="clear" w:color="auto" w:fill="auto"/>
          </w:tcPr>
          <w:p w:rsidR="00E22F7B" w:rsidRPr="00E22F7B" w:rsidRDefault="00E22F7B" w:rsidP="0081081D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846F7D" w:rsidRPr="00E22F7B" w:rsidTr="00846F7D">
        <w:tc>
          <w:tcPr>
            <w:tcW w:w="8789" w:type="dxa"/>
            <w:shd w:val="clear" w:color="auto" w:fill="auto"/>
          </w:tcPr>
          <w:p w:rsidR="00846F7D" w:rsidRPr="0081081D" w:rsidRDefault="00846F7D" w:rsidP="0081081D">
            <w:pPr>
              <w:pStyle w:val="Listenabsatz"/>
              <w:numPr>
                <w:ilvl w:val="1"/>
                <w:numId w:val="9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81081D">
              <w:rPr>
                <w:rFonts w:ascii="Arial" w:hAnsi="Arial" w:cs="Arial"/>
                <w:i/>
                <w:sz w:val="22"/>
                <w:szCs w:val="18"/>
              </w:rPr>
              <w:t>Schullaufbahn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1993391923"/>
              <w:placeholder>
                <w:docPart w:val="733A948A002E4207A773D0F7B8701F3C"/>
              </w:placeholder>
              <w:showingPlcHdr/>
            </w:sdtPr>
            <w:sdtEndPr/>
            <w:sdtContent>
              <w:p w:rsidR="009110A4" w:rsidRPr="007968A1" w:rsidRDefault="007968A1" w:rsidP="0081081D">
                <w:pPr>
                  <w:spacing w:line="320" w:lineRule="exact"/>
                  <w:ind w:left="743"/>
                  <w:rPr>
                    <w:rFonts w:ascii="Arial" w:hAnsi="Arial" w:cs="Arial"/>
                    <w:sz w:val="22"/>
                    <w:szCs w:val="18"/>
                  </w:rPr>
                </w:pPr>
                <w:r w:rsidRPr="007968A1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E22F7B" w:rsidRPr="00E22F7B" w:rsidRDefault="00E22F7B" w:rsidP="009110A4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846F7D" w:rsidRPr="00E22F7B" w:rsidTr="00846F7D">
        <w:tc>
          <w:tcPr>
            <w:tcW w:w="8789" w:type="dxa"/>
            <w:shd w:val="clear" w:color="auto" w:fill="auto"/>
          </w:tcPr>
          <w:p w:rsidR="00846F7D" w:rsidRPr="00E22F7B" w:rsidRDefault="00846F7D" w:rsidP="0081081D">
            <w:pPr>
              <w:pStyle w:val="Listenabsatz"/>
              <w:numPr>
                <w:ilvl w:val="1"/>
                <w:numId w:val="9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E22F7B">
              <w:rPr>
                <w:rFonts w:ascii="Arial" w:hAnsi="Arial" w:cs="Arial"/>
                <w:i/>
                <w:sz w:val="22"/>
                <w:szCs w:val="18"/>
              </w:rPr>
              <w:t>Angaben zum</w:t>
            </w:r>
            <w:r w:rsidR="00562582" w:rsidRPr="00E22F7B">
              <w:rPr>
                <w:rFonts w:ascii="Arial" w:hAnsi="Arial" w:cs="Arial"/>
                <w:i/>
                <w:sz w:val="22"/>
                <w:szCs w:val="18"/>
              </w:rPr>
              <w:t>/zu den</w:t>
            </w:r>
            <w:r w:rsidRPr="00E22F7B">
              <w:rPr>
                <w:rFonts w:ascii="Arial" w:hAnsi="Arial" w:cs="Arial"/>
                <w:i/>
                <w:sz w:val="22"/>
                <w:szCs w:val="18"/>
              </w:rPr>
              <w:t xml:space="preserve"> Förderschwerpunkt(e</w:t>
            </w:r>
            <w:r w:rsidR="00562582" w:rsidRPr="00E22F7B">
              <w:rPr>
                <w:rFonts w:ascii="Arial" w:hAnsi="Arial" w:cs="Arial"/>
                <w:i/>
                <w:sz w:val="22"/>
                <w:szCs w:val="18"/>
              </w:rPr>
              <w:t>n</w:t>
            </w:r>
            <w:r w:rsidR="00BE12D6" w:rsidRPr="00E22F7B">
              <w:rPr>
                <w:rFonts w:ascii="Arial" w:hAnsi="Arial" w:cs="Arial"/>
                <w:i/>
                <w:sz w:val="22"/>
                <w:szCs w:val="18"/>
              </w:rPr>
              <w:t>)/</w:t>
            </w:r>
            <w:r w:rsidRPr="00E22F7B">
              <w:rPr>
                <w:rFonts w:ascii="Arial" w:hAnsi="Arial" w:cs="Arial"/>
                <w:i/>
                <w:sz w:val="22"/>
                <w:szCs w:val="18"/>
              </w:rPr>
              <w:t>Bildungsgang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1205835341"/>
              <w:placeholder>
                <w:docPart w:val="3FC8728CCF954615B0546FAC22AF2555"/>
              </w:placeholder>
              <w:showingPlcHdr/>
            </w:sdtPr>
            <w:sdtEndPr/>
            <w:sdtContent>
              <w:p w:rsidR="009110A4" w:rsidRPr="007968A1" w:rsidRDefault="007968A1" w:rsidP="0081081D">
                <w:pPr>
                  <w:spacing w:line="320" w:lineRule="exact"/>
                  <w:ind w:left="743"/>
                  <w:rPr>
                    <w:rFonts w:ascii="Arial" w:hAnsi="Arial" w:cs="Arial"/>
                    <w:sz w:val="22"/>
                    <w:szCs w:val="18"/>
                  </w:rPr>
                </w:pPr>
                <w:r w:rsidRPr="007968A1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E22F7B" w:rsidRPr="00E22F7B" w:rsidRDefault="00E22F7B" w:rsidP="009110A4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846F7D" w:rsidRPr="00E22F7B" w:rsidTr="00846F7D">
        <w:tc>
          <w:tcPr>
            <w:tcW w:w="8789" w:type="dxa"/>
            <w:shd w:val="clear" w:color="auto" w:fill="auto"/>
          </w:tcPr>
          <w:p w:rsidR="00846F7D" w:rsidRPr="00E22F7B" w:rsidRDefault="0081081D" w:rsidP="0081081D">
            <w:pPr>
              <w:pStyle w:val="Listenabsatz"/>
              <w:numPr>
                <w:ilvl w:val="1"/>
                <w:numId w:val="9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22"/>
                <w:szCs w:val="18"/>
              </w:rPr>
              <w:t>Kurzbericht zur</w:t>
            </w:r>
            <w:r w:rsidR="00846F7D" w:rsidRPr="00E22F7B">
              <w:rPr>
                <w:rFonts w:ascii="Arial" w:hAnsi="Arial" w:cs="Arial"/>
                <w:i/>
                <w:sz w:val="22"/>
                <w:szCs w:val="18"/>
              </w:rPr>
              <w:t xml:space="preserve"> individuellen Förderung und der Lern- und Leistungsentwic</w:t>
            </w:r>
            <w:r w:rsidR="00846F7D" w:rsidRPr="00E22F7B">
              <w:rPr>
                <w:rFonts w:ascii="Arial" w:hAnsi="Arial" w:cs="Arial"/>
                <w:i/>
                <w:sz w:val="22"/>
                <w:szCs w:val="18"/>
              </w:rPr>
              <w:t>k</w:t>
            </w:r>
            <w:r w:rsidR="00846F7D" w:rsidRPr="00E22F7B">
              <w:rPr>
                <w:rFonts w:ascii="Arial" w:hAnsi="Arial" w:cs="Arial"/>
                <w:i/>
                <w:sz w:val="22"/>
                <w:szCs w:val="18"/>
              </w:rPr>
              <w:t>lung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1544708887"/>
              <w:placeholder>
                <w:docPart w:val="94C5C6BB1CCC4EAFB96BF1D498FE72E5"/>
              </w:placeholder>
              <w:showingPlcHdr/>
            </w:sdtPr>
            <w:sdtEndPr/>
            <w:sdtContent>
              <w:p w:rsidR="009110A4" w:rsidRPr="007968A1" w:rsidRDefault="007968A1" w:rsidP="0081081D">
                <w:pPr>
                  <w:spacing w:line="320" w:lineRule="exact"/>
                  <w:ind w:left="743"/>
                  <w:rPr>
                    <w:rFonts w:ascii="Arial" w:hAnsi="Arial" w:cs="Arial"/>
                    <w:sz w:val="22"/>
                    <w:szCs w:val="18"/>
                  </w:rPr>
                </w:pPr>
                <w:r w:rsidRPr="007968A1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E22F7B" w:rsidRPr="00E22F7B" w:rsidRDefault="00E22F7B" w:rsidP="009110A4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846F7D" w:rsidRPr="00E22F7B" w:rsidTr="00846F7D">
        <w:tc>
          <w:tcPr>
            <w:tcW w:w="8789" w:type="dxa"/>
            <w:shd w:val="clear" w:color="auto" w:fill="auto"/>
          </w:tcPr>
          <w:p w:rsidR="00846F7D" w:rsidRPr="00E22F7B" w:rsidRDefault="00846F7D" w:rsidP="0081081D">
            <w:pPr>
              <w:pStyle w:val="Listenabsatz"/>
              <w:numPr>
                <w:ilvl w:val="1"/>
                <w:numId w:val="9"/>
              </w:num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E22F7B">
              <w:rPr>
                <w:rFonts w:ascii="Arial" w:hAnsi="Arial" w:cs="Arial"/>
                <w:i/>
                <w:sz w:val="22"/>
                <w:szCs w:val="18"/>
              </w:rPr>
              <w:t xml:space="preserve">Evaluation und Zusammenfassung </w:t>
            </w:r>
          </w:p>
          <w:sdt>
            <w:sdtPr>
              <w:rPr>
                <w:rFonts w:ascii="Arial" w:hAnsi="Arial" w:cs="Arial"/>
                <w:sz w:val="22"/>
                <w:szCs w:val="18"/>
              </w:rPr>
              <w:id w:val="-874839803"/>
              <w:placeholder>
                <w:docPart w:val="D7C520E9B48044CC893FCA2A2A3D274B"/>
              </w:placeholder>
              <w:showingPlcHdr/>
            </w:sdtPr>
            <w:sdtEndPr/>
            <w:sdtContent>
              <w:p w:rsidR="00E22F7B" w:rsidRPr="007968A1" w:rsidRDefault="007968A1" w:rsidP="00E22F7B">
                <w:pPr>
                  <w:spacing w:line="320" w:lineRule="exact"/>
                  <w:ind w:left="720"/>
                  <w:rPr>
                    <w:rFonts w:ascii="Arial" w:hAnsi="Arial" w:cs="Arial"/>
                    <w:sz w:val="22"/>
                    <w:szCs w:val="18"/>
                  </w:rPr>
                </w:pPr>
                <w:r w:rsidRPr="007968A1">
                  <w:rPr>
                    <w:rStyle w:val="Platzhaltertext"/>
                    <w:rFonts w:ascii="Arial" w:hAnsi="Arial" w:cs="Arial"/>
                    <w:sz w:val="22"/>
                  </w:rPr>
                  <w:t>Klicken Sie hier, um Text einzugeben.</w:t>
                </w:r>
              </w:p>
            </w:sdtContent>
          </w:sdt>
          <w:p w:rsidR="00E22F7B" w:rsidRPr="00E22F7B" w:rsidRDefault="00E22F7B" w:rsidP="00E22F7B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846F7D" w:rsidRPr="00E22F7B" w:rsidTr="00846F7D">
        <w:tc>
          <w:tcPr>
            <w:tcW w:w="8789" w:type="dxa"/>
            <w:shd w:val="clear" w:color="auto" w:fill="auto"/>
          </w:tcPr>
          <w:p w:rsidR="00846F7D" w:rsidRPr="00E22F7B" w:rsidRDefault="00846F7D" w:rsidP="0081081D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E22F7B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E22F7B">
              <w:rPr>
                <w:rFonts w:ascii="Arial" w:hAnsi="Arial" w:cs="Arial"/>
                <w:i/>
                <w:sz w:val="22"/>
                <w:szCs w:val="18"/>
              </w:rPr>
              <w:t xml:space="preserve">: </w:t>
            </w:r>
            <w:r w:rsidR="00562582" w:rsidRPr="00E22F7B">
              <w:rPr>
                <w:rFonts w:ascii="Arial" w:hAnsi="Arial" w:cs="Arial"/>
                <w:i/>
                <w:sz w:val="22"/>
                <w:szCs w:val="18"/>
              </w:rPr>
              <w:t>(</w:t>
            </w:r>
            <w:r w:rsidRPr="00E22F7B">
              <w:rPr>
                <w:rFonts w:ascii="Arial" w:hAnsi="Arial" w:cs="Arial"/>
                <w:i/>
                <w:sz w:val="22"/>
                <w:szCs w:val="18"/>
              </w:rPr>
              <w:t>evaluierte</w:t>
            </w:r>
            <w:r w:rsidR="00562582" w:rsidRPr="00E22F7B">
              <w:rPr>
                <w:rFonts w:ascii="Arial" w:hAnsi="Arial" w:cs="Arial"/>
                <w:i/>
                <w:sz w:val="22"/>
                <w:szCs w:val="18"/>
              </w:rPr>
              <w:t>)</w:t>
            </w:r>
            <w:r w:rsidRPr="00E22F7B">
              <w:rPr>
                <w:rFonts w:ascii="Arial" w:hAnsi="Arial" w:cs="Arial"/>
                <w:i/>
                <w:sz w:val="22"/>
                <w:szCs w:val="18"/>
              </w:rPr>
              <w:t xml:space="preserve"> Förderplanung der letzten zwei Schuljahre</w:t>
            </w:r>
          </w:p>
          <w:p w:rsidR="00E22F7B" w:rsidRPr="00E22F7B" w:rsidRDefault="00E22F7B" w:rsidP="00E22F7B">
            <w:pPr>
              <w:spacing w:line="320" w:lineRule="exact"/>
              <w:ind w:left="720"/>
              <w:rPr>
                <w:rFonts w:ascii="Arial" w:hAnsi="Arial" w:cs="Arial"/>
                <w:i/>
                <w:sz w:val="22"/>
                <w:szCs w:val="18"/>
              </w:rPr>
            </w:pPr>
          </w:p>
        </w:tc>
      </w:tr>
      <w:tr w:rsidR="00846F7D" w:rsidRPr="00E22F7B" w:rsidTr="00846F7D">
        <w:tc>
          <w:tcPr>
            <w:tcW w:w="8789" w:type="dxa"/>
            <w:shd w:val="clear" w:color="auto" w:fill="auto"/>
          </w:tcPr>
          <w:p w:rsidR="00846F7D" w:rsidRPr="00E22F7B" w:rsidRDefault="00846F7D" w:rsidP="0081081D">
            <w:pPr>
              <w:spacing w:line="320" w:lineRule="exact"/>
              <w:rPr>
                <w:rFonts w:ascii="Arial" w:hAnsi="Arial" w:cs="Arial"/>
                <w:i/>
                <w:sz w:val="22"/>
                <w:szCs w:val="18"/>
              </w:rPr>
            </w:pPr>
            <w:r w:rsidRPr="0081081D">
              <w:rPr>
                <w:rFonts w:ascii="Arial" w:hAnsi="Arial" w:cs="Arial"/>
                <w:i/>
                <w:sz w:val="22"/>
                <w:szCs w:val="18"/>
                <w:u w:val="single"/>
              </w:rPr>
              <w:t>Anlage</w:t>
            </w:r>
            <w:r w:rsidRPr="00E22F7B">
              <w:rPr>
                <w:rFonts w:ascii="Arial" w:hAnsi="Arial" w:cs="Arial"/>
                <w:i/>
                <w:sz w:val="22"/>
                <w:szCs w:val="18"/>
              </w:rPr>
              <w:t>: Kopie der Zeugnisse der letzten zwei Schuljahre</w:t>
            </w:r>
          </w:p>
        </w:tc>
      </w:tr>
    </w:tbl>
    <w:p w:rsidR="00712E02" w:rsidRPr="00E22F7B" w:rsidRDefault="00712E02" w:rsidP="008348A5">
      <w:pPr>
        <w:spacing w:line="320" w:lineRule="exact"/>
        <w:rPr>
          <w:rFonts w:ascii="Arial" w:hAnsi="Arial" w:cs="Arial"/>
          <w:i/>
          <w:sz w:val="22"/>
          <w:szCs w:val="18"/>
        </w:rPr>
      </w:pPr>
    </w:p>
    <w:p w:rsidR="00BB1B03" w:rsidRPr="00E22F7B" w:rsidRDefault="00833800" w:rsidP="00C9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3"/>
        </w:tabs>
        <w:spacing w:line="320" w:lineRule="exact"/>
        <w:rPr>
          <w:rFonts w:ascii="Arial" w:hAnsi="Arial" w:cs="Arial"/>
          <w:b/>
          <w:sz w:val="22"/>
          <w:szCs w:val="18"/>
        </w:rPr>
      </w:pPr>
      <w:r w:rsidRPr="00E22F7B">
        <w:rPr>
          <w:rFonts w:ascii="Arial" w:hAnsi="Arial" w:cs="Arial"/>
          <w:b/>
          <w:sz w:val="22"/>
          <w:szCs w:val="18"/>
        </w:rPr>
        <w:t>2.</w:t>
      </w:r>
      <w:r w:rsidRPr="00E22F7B">
        <w:rPr>
          <w:rFonts w:ascii="Arial" w:hAnsi="Arial" w:cs="Arial"/>
          <w:b/>
          <w:sz w:val="22"/>
          <w:szCs w:val="18"/>
        </w:rPr>
        <w:tab/>
      </w:r>
      <w:r w:rsidR="00BB1B03" w:rsidRPr="00E22F7B">
        <w:rPr>
          <w:rFonts w:ascii="Arial" w:hAnsi="Arial" w:cs="Arial"/>
          <w:b/>
          <w:sz w:val="22"/>
          <w:szCs w:val="18"/>
        </w:rPr>
        <w:t>Stellungnahme der Eltern/</w:t>
      </w:r>
      <w:r w:rsidR="00C41674" w:rsidRPr="00E22F7B">
        <w:rPr>
          <w:rFonts w:ascii="Arial" w:hAnsi="Arial" w:cs="Arial"/>
          <w:b/>
          <w:sz w:val="22"/>
          <w:szCs w:val="18"/>
        </w:rPr>
        <w:t>Sorge</w:t>
      </w:r>
      <w:r w:rsidR="00BB1B03" w:rsidRPr="00E22F7B">
        <w:rPr>
          <w:rFonts w:ascii="Arial" w:hAnsi="Arial" w:cs="Arial"/>
          <w:b/>
          <w:sz w:val="22"/>
          <w:szCs w:val="18"/>
        </w:rPr>
        <w:t>berechtigten:</w:t>
      </w:r>
    </w:p>
    <w:sdt>
      <w:sdtPr>
        <w:rPr>
          <w:rFonts w:ascii="Arial" w:hAnsi="Arial" w:cs="Arial"/>
          <w:sz w:val="22"/>
          <w:szCs w:val="18"/>
        </w:rPr>
        <w:id w:val="-1550754845"/>
        <w:placeholder>
          <w:docPart w:val="DefaultPlaceholder_1082065158"/>
        </w:placeholder>
        <w:showingPlcHdr/>
      </w:sdtPr>
      <w:sdtContent>
        <w:p w:rsidR="00E22F7B" w:rsidRPr="00E22F7B" w:rsidRDefault="00000970" w:rsidP="00000970">
          <w:pPr>
            <w:spacing w:line="320" w:lineRule="exact"/>
            <w:ind w:left="709"/>
            <w:rPr>
              <w:rFonts w:ascii="Arial" w:hAnsi="Arial" w:cs="Arial"/>
              <w:sz w:val="22"/>
              <w:szCs w:val="18"/>
            </w:rPr>
          </w:pPr>
          <w:r w:rsidRPr="003203BD">
            <w:rPr>
              <w:rStyle w:val="Platzhaltertext"/>
            </w:rPr>
            <w:t>Klicken Sie hier, um Text einzugeben.</w:t>
          </w:r>
        </w:p>
      </w:sdtContent>
    </w:sdt>
    <w:p w:rsidR="00A62124" w:rsidRPr="00E22F7B" w:rsidRDefault="00833800" w:rsidP="00F029A3">
      <w:pPr>
        <w:spacing w:line="320" w:lineRule="exact"/>
        <w:rPr>
          <w:rFonts w:ascii="Arial" w:hAnsi="Arial" w:cs="Arial"/>
          <w:b/>
          <w:sz w:val="22"/>
          <w:szCs w:val="18"/>
        </w:rPr>
      </w:pPr>
      <w:r w:rsidRPr="00E22F7B">
        <w:rPr>
          <w:rFonts w:ascii="Arial" w:hAnsi="Arial" w:cs="Arial"/>
          <w:b/>
          <w:sz w:val="22"/>
          <w:szCs w:val="18"/>
        </w:rPr>
        <w:t>3.</w:t>
      </w:r>
      <w:r w:rsidRPr="00E22F7B">
        <w:rPr>
          <w:rFonts w:ascii="Arial" w:hAnsi="Arial" w:cs="Arial"/>
          <w:b/>
          <w:sz w:val="22"/>
          <w:szCs w:val="18"/>
        </w:rPr>
        <w:tab/>
        <w:t>Votum der aufnehmenden Schule</w:t>
      </w:r>
      <w:r w:rsidR="00846F7D" w:rsidRPr="00E22F7B">
        <w:rPr>
          <w:rFonts w:ascii="Arial" w:hAnsi="Arial" w:cs="Arial"/>
          <w:b/>
          <w:sz w:val="22"/>
          <w:szCs w:val="18"/>
        </w:rPr>
        <w:t xml:space="preserve"> </w:t>
      </w:r>
    </w:p>
    <w:p w:rsidR="00833800" w:rsidRDefault="00000970" w:rsidP="00000970">
      <w:pPr>
        <w:spacing w:line="320" w:lineRule="exact"/>
        <w:ind w:left="709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933364136"/>
          <w:placeholder>
            <w:docPart w:val="150BC49DF7D4406B89CA38FAABBD7EE5"/>
          </w:placeholder>
          <w:showingPlcHdr/>
        </w:sdtPr>
        <w:sdtEndPr/>
        <w:sdtContent>
          <w:bookmarkStart w:id="12" w:name="_GoBack"/>
          <w:r w:rsidR="00E22F7B" w:rsidRPr="00E22F7B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  <w:bookmarkEnd w:id="12"/>
        </w:sdtContent>
      </w:sdt>
    </w:p>
    <w:p w:rsidR="00000970" w:rsidRDefault="00000970" w:rsidP="00000970">
      <w:pPr>
        <w:spacing w:line="320" w:lineRule="exact"/>
        <w:ind w:left="709"/>
        <w:rPr>
          <w:rFonts w:ascii="Arial" w:hAnsi="Arial" w:cs="Arial"/>
          <w:sz w:val="22"/>
          <w:szCs w:val="18"/>
        </w:rPr>
      </w:pPr>
    </w:p>
    <w:p w:rsidR="0076149E" w:rsidRDefault="0076149E" w:rsidP="00F029A3">
      <w:pPr>
        <w:spacing w:line="320" w:lineRule="exact"/>
        <w:rPr>
          <w:rFonts w:ascii="Arial" w:hAnsi="Arial" w:cs="Arial"/>
          <w:sz w:val="22"/>
          <w:szCs w:val="18"/>
        </w:rPr>
        <w:sectPr w:rsidR="0076149E" w:rsidSect="0076149E">
          <w:type w:val="continuous"/>
          <w:pgSz w:w="11906" w:h="16838" w:code="9"/>
          <w:pgMar w:top="1417" w:right="1417" w:bottom="1134" w:left="1417" w:header="709" w:footer="709" w:gutter="0"/>
          <w:cols w:space="708"/>
          <w:formProt w:val="0"/>
          <w:docGrid w:linePitch="360"/>
        </w:sectPr>
      </w:pPr>
    </w:p>
    <w:p w:rsidR="00E22F7B" w:rsidRPr="00E22F7B" w:rsidRDefault="00E22F7B" w:rsidP="00F029A3">
      <w:pPr>
        <w:spacing w:line="320" w:lineRule="exact"/>
        <w:rPr>
          <w:rFonts w:ascii="Arial" w:hAnsi="Arial" w:cs="Arial"/>
          <w:sz w:val="22"/>
          <w:szCs w:val="18"/>
        </w:rPr>
      </w:pPr>
    </w:p>
    <w:p w:rsidR="00661EA5" w:rsidRPr="00123E5E" w:rsidRDefault="00661EA5" w:rsidP="00F029A3">
      <w:pPr>
        <w:spacing w:line="320" w:lineRule="exact"/>
        <w:rPr>
          <w:rFonts w:ascii="Arial" w:hAnsi="Arial" w:cs="Arial"/>
          <w:sz w:val="18"/>
          <w:szCs w:val="18"/>
        </w:rPr>
      </w:pPr>
    </w:p>
    <w:p w:rsidR="0053002D" w:rsidRDefault="00654F50" w:rsidP="0075082B">
      <w:pPr>
        <w:spacing w:line="360" w:lineRule="auto"/>
        <w:ind w:right="-210"/>
        <w:rPr>
          <w:rFonts w:ascii="Arial" w:hAnsi="Arial" w:cs="Arial"/>
          <w:b/>
          <w:sz w:val="22"/>
          <w:szCs w:val="18"/>
        </w:rPr>
      </w:pPr>
      <w:r w:rsidRPr="00E22F7B">
        <w:rPr>
          <w:rFonts w:ascii="Arial" w:hAnsi="Arial" w:cs="Arial"/>
          <w:b/>
          <w:sz w:val="22"/>
          <w:szCs w:val="18"/>
        </w:rPr>
        <w:t xml:space="preserve">Unterschriften: </w:t>
      </w:r>
    </w:p>
    <w:p w:rsidR="00135BA5" w:rsidRDefault="00135BA5" w:rsidP="0075082B">
      <w:pPr>
        <w:spacing w:line="360" w:lineRule="auto"/>
        <w:ind w:right="-210"/>
        <w:rPr>
          <w:rFonts w:ascii="Arial" w:hAnsi="Arial" w:cs="Arial"/>
          <w:b/>
          <w:sz w:val="22"/>
          <w:szCs w:val="18"/>
        </w:rPr>
      </w:pPr>
    </w:p>
    <w:p w:rsidR="00135BA5" w:rsidRPr="00B858C0" w:rsidRDefault="00135BA5" w:rsidP="00135BA5">
      <w:pPr>
        <w:jc w:val="both"/>
        <w:rPr>
          <w:rFonts w:ascii="Arial" w:hAnsi="Arial" w:cs="Arial"/>
          <w:sz w:val="22"/>
        </w:rPr>
      </w:pPr>
      <w:r w:rsidRPr="00B858C0">
        <w:rPr>
          <w:rFonts w:ascii="Arial" w:hAnsi="Arial" w:cs="Arial"/>
          <w:sz w:val="22"/>
        </w:rPr>
        <w:t>______________</w:t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           _________________________</w:t>
      </w:r>
    </w:p>
    <w:p w:rsidR="00135BA5" w:rsidRDefault="00135BA5" w:rsidP="00135BA5">
      <w:pPr>
        <w:jc w:val="both"/>
        <w:rPr>
          <w:rFonts w:ascii="Arial" w:hAnsi="Arial" w:cs="Arial"/>
          <w:sz w:val="18"/>
          <w:szCs w:val="18"/>
        </w:rPr>
      </w:pPr>
      <w:r w:rsidRPr="00B858C0">
        <w:rPr>
          <w:rFonts w:ascii="Arial" w:hAnsi="Arial" w:cs="Arial"/>
          <w:sz w:val="18"/>
          <w:szCs w:val="18"/>
        </w:rPr>
        <w:t>Datum</w:t>
      </w:r>
      <w:r w:rsidRPr="00B858C0">
        <w:rPr>
          <w:rFonts w:ascii="Arial" w:hAnsi="Arial" w:cs="Arial"/>
          <w:sz w:val="22"/>
        </w:rPr>
        <w:t xml:space="preserve"> </w:t>
      </w:r>
      <w:r w:rsidRPr="00B858C0">
        <w:rPr>
          <w:rFonts w:ascii="Arial" w:hAnsi="Arial" w:cs="Arial"/>
          <w:sz w:val="22"/>
        </w:rPr>
        <w:tab/>
      </w:r>
      <w:r w:rsidRPr="00B858C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Pr="00B858C0">
        <w:rPr>
          <w:rFonts w:ascii="Arial" w:hAnsi="Arial" w:cs="Arial"/>
          <w:sz w:val="18"/>
          <w:szCs w:val="18"/>
        </w:rPr>
        <w:t>1.Elternteil/Sorgeberechtigter</w:t>
      </w:r>
      <w:r w:rsidRPr="00B858C0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858C0">
        <w:rPr>
          <w:rFonts w:ascii="Arial" w:hAnsi="Arial" w:cs="Arial"/>
          <w:sz w:val="18"/>
          <w:szCs w:val="18"/>
        </w:rPr>
        <w:t>2.Elternteil/Sorgeberechtigter</w:t>
      </w:r>
    </w:p>
    <w:p w:rsidR="00135BA5" w:rsidRPr="00B858C0" w:rsidRDefault="00135BA5" w:rsidP="00135BA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(Unterschrift)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(Unterschrift)</w:t>
      </w:r>
      <w:r>
        <w:rPr>
          <w:rFonts w:ascii="Arial" w:hAnsi="Arial" w:cs="Arial"/>
          <w:sz w:val="18"/>
          <w:szCs w:val="18"/>
        </w:rPr>
        <w:tab/>
      </w:r>
    </w:p>
    <w:p w:rsidR="00487374" w:rsidRPr="00123E5E" w:rsidRDefault="00487374" w:rsidP="0048737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587"/>
        <w:gridCol w:w="6136"/>
      </w:tblGrid>
      <w:tr w:rsidR="00487374" w:rsidRPr="00423294" w:rsidTr="00A427CB">
        <w:trPr>
          <w:trHeight w:val="617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374" w:rsidRPr="00817D75" w:rsidRDefault="00487374" w:rsidP="00A427C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487374" w:rsidRPr="00817D75" w:rsidRDefault="00487374" w:rsidP="00A427C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374" w:rsidRPr="00817D75" w:rsidRDefault="00487374" w:rsidP="00A427C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487374" w:rsidRPr="00423294" w:rsidTr="00A427CB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7374" w:rsidRPr="00135BA5" w:rsidRDefault="00487374" w:rsidP="00A427CB">
            <w:pPr>
              <w:rPr>
                <w:rFonts w:ascii="Arial" w:hAnsi="Arial" w:cs="Arial"/>
                <w:sz w:val="18"/>
                <w:szCs w:val="18"/>
              </w:rPr>
            </w:pPr>
            <w:r w:rsidRPr="00135BA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487374" w:rsidRPr="00135BA5" w:rsidRDefault="00487374" w:rsidP="00A42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7374" w:rsidRPr="00135BA5" w:rsidRDefault="00487374" w:rsidP="00A427CB">
            <w:pPr>
              <w:rPr>
                <w:rFonts w:ascii="Arial" w:hAnsi="Arial" w:cs="Arial"/>
                <w:sz w:val="18"/>
                <w:szCs w:val="18"/>
              </w:rPr>
            </w:pPr>
            <w:r w:rsidRPr="00135BA5">
              <w:rPr>
                <w:rFonts w:ascii="Arial" w:hAnsi="Arial" w:cs="Arial"/>
                <w:sz w:val="18"/>
                <w:szCs w:val="18"/>
              </w:rPr>
              <w:t>Unterschrift der Klassenleitung</w:t>
            </w:r>
          </w:p>
        </w:tc>
      </w:tr>
      <w:tr w:rsidR="00487374" w:rsidRPr="00423294" w:rsidTr="00A427CB">
        <w:trPr>
          <w:trHeight w:val="616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374" w:rsidRPr="00817D75" w:rsidRDefault="00487374" w:rsidP="00A427C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487374" w:rsidRPr="00817D75" w:rsidRDefault="00487374" w:rsidP="00A427C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374" w:rsidRPr="00817D75" w:rsidRDefault="00487374" w:rsidP="00A427C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487374" w:rsidRPr="00423294" w:rsidTr="00A427CB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7374" w:rsidRPr="00135BA5" w:rsidRDefault="00487374" w:rsidP="00A427CB">
            <w:pPr>
              <w:rPr>
                <w:rFonts w:ascii="Arial" w:hAnsi="Arial" w:cs="Arial"/>
                <w:sz w:val="18"/>
                <w:szCs w:val="18"/>
              </w:rPr>
            </w:pPr>
            <w:r w:rsidRPr="00135BA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487374" w:rsidRPr="00135BA5" w:rsidRDefault="00487374" w:rsidP="00A42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7374" w:rsidRPr="00135BA5" w:rsidRDefault="00487374" w:rsidP="00A427CB">
            <w:pPr>
              <w:rPr>
                <w:rFonts w:ascii="Arial" w:hAnsi="Arial" w:cs="Arial"/>
                <w:sz w:val="18"/>
                <w:szCs w:val="18"/>
              </w:rPr>
            </w:pPr>
            <w:r w:rsidRPr="00135BA5">
              <w:rPr>
                <w:rFonts w:ascii="Arial" w:hAnsi="Arial" w:cs="Arial"/>
                <w:sz w:val="18"/>
                <w:szCs w:val="18"/>
              </w:rPr>
              <w:t>Unterschrift der Lehrkraft für Sonderpädagogik</w:t>
            </w:r>
          </w:p>
        </w:tc>
      </w:tr>
      <w:tr w:rsidR="00487374" w:rsidRPr="00423294" w:rsidTr="00A427CB">
        <w:trPr>
          <w:trHeight w:val="639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374" w:rsidRPr="00817D75" w:rsidRDefault="00487374" w:rsidP="00A427C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487374" w:rsidRPr="00817D75" w:rsidRDefault="00487374" w:rsidP="00A427C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374" w:rsidRPr="00817D75" w:rsidRDefault="00487374" w:rsidP="00A427CB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487374" w:rsidRPr="00423294" w:rsidTr="00A427CB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7374" w:rsidRPr="00135BA5" w:rsidRDefault="00487374" w:rsidP="00A427CB">
            <w:pPr>
              <w:rPr>
                <w:rFonts w:ascii="Arial" w:hAnsi="Arial" w:cs="Arial"/>
                <w:sz w:val="18"/>
                <w:szCs w:val="18"/>
              </w:rPr>
            </w:pPr>
            <w:r w:rsidRPr="00135BA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487374" w:rsidRPr="00135BA5" w:rsidRDefault="00487374" w:rsidP="00A42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7374" w:rsidRPr="00135BA5" w:rsidRDefault="00487374" w:rsidP="00A427CB">
            <w:pPr>
              <w:rPr>
                <w:rFonts w:ascii="Arial" w:hAnsi="Arial" w:cs="Arial"/>
                <w:sz w:val="18"/>
                <w:szCs w:val="18"/>
              </w:rPr>
            </w:pPr>
            <w:r w:rsidRPr="00135BA5">
              <w:rPr>
                <w:rFonts w:ascii="Arial" w:hAnsi="Arial" w:cs="Arial"/>
                <w:sz w:val="18"/>
                <w:szCs w:val="18"/>
              </w:rPr>
              <w:t>Unterschrift der Schulleitung</w:t>
            </w:r>
          </w:p>
        </w:tc>
      </w:tr>
    </w:tbl>
    <w:p w:rsidR="00487374" w:rsidRDefault="00487374" w:rsidP="00487374">
      <w:pPr>
        <w:spacing w:line="320" w:lineRule="exact"/>
        <w:rPr>
          <w:rFonts w:ascii="Arial" w:hAnsi="Arial" w:cs="Arial"/>
          <w:u w:val="single"/>
        </w:rPr>
      </w:pPr>
    </w:p>
    <w:p w:rsidR="009110A4" w:rsidRDefault="009110A4" w:rsidP="00487374">
      <w:pPr>
        <w:spacing w:line="320" w:lineRule="exact"/>
        <w:rPr>
          <w:rFonts w:ascii="Arial" w:hAnsi="Arial" w:cs="Arial"/>
          <w:u w:val="single"/>
        </w:rPr>
      </w:pPr>
    </w:p>
    <w:p w:rsidR="009110A4" w:rsidRDefault="009110A4" w:rsidP="00487374">
      <w:pPr>
        <w:spacing w:line="320" w:lineRule="exact"/>
        <w:rPr>
          <w:rFonts w:ascii="Arial" w:hAnsi="Arial" w:cs="Arial"/>
          <w:u w:val="single"/>
        </w:rPr>
      </w:pPr>
    </w:p>
    <w:p w:rsidR="009110A4" w:rsidRPr="00123E5E" w:rsidRDefault="009110A4" w:rsidP="009110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sz w:val="18"/>
          <w:szCs w:val="18"/>
          <w:u w:val="single"/>
        </w:rPr>
      </w:pPr>
      <w:r w:rsidRPr="00123E5E">
        <w:rPr>
          <w:rFonts w:ascii="Arial" w:hAnsi="Arial" w:cs="Arial"/>
          <w:sz w:val="18"/>
          <w:szCs w:val="18"/>
          <w:u w:val="single"/>
        </w:rPr>
        <w:t>Hinweis:</w:t>
      </w:r>
    </w:p>
    <w:p w:rsidR="009110A4" w:rsidRPr="00123E5E" w:rsidRDefault="009110A4" w:rsidP="009110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sz w:val="18"/>
          <w:szCs w:val="18"/>
        </w:rPr>
      </w:pPr>
      <w:r w:rsidRPr="00123E5E">
        <w:rPr>
          <w:rFonts w:ascii="Arial" w:hAnsi="Arial" w:cs="Arial"/>
          <w:sz w:val="18"/>
          <w:szCs w:val="18"/>
        </w:rPr>
        <w:lastRenderedPageBreak/>
        <w:t xml:space="preserve">Dieser Antrag ist mit allen notwendigen Unterlagen dem Schulamt für </w:t>
      </w:r>
      <w:r>
        <w:rPr>
          <w:rFonts w:ascii="Arial" w:hAnsi="Arial" w:cs="Arial"/>
          <w:sz w:val="18"/>
          <w:szCs w:val="18"/>
        </w:rPr>
        <w:t>den Kreis Kleve</w:t>
      </w:r>
      <w:r w:rsidRPr="00123E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entsprechend der aktuellen Zeitschiene </w:t>
      </w:r>
      <w:r w:rsidRPr="00123E5E">
        <w:rPr>
          <w:rFonts w:ascii="Arial" w:hAnsi="Arial" w:cs="Arial"/>
          <w:sz w:val="18"/>
          <w:szCs w:val="18"/>
        </w:rPr>
        <w:t>vorzulegen -</w:t>
      </w:r>
      <w:r w:rsidRPr="005B5A06">
        <w:rPr>
          <w:rFonts w:ascii="Arial" w:hAnsi="Arial" w:cs="Arial"/>
          <w:b/>
          <w:sz w:val="18"/>
          <w:szCs w:val="18"/>
        </w:rPr>
        <w:t>Ausschlussfrist</w:t>
      </w:r>
      <w:r w:rsidRPr="00123E5E">
        <w:rPr>
          <w:rFonts w:ascii="Arial" w:hAnsi="Arial" w:cs="Arial"/>
          <w:sz w:val="18"/>
          <w:szCs w:val="18"/>
        </w:rPr>
        <w:t>-!</w:t>
      </w:r>
    </w:p>
    <w:p w:rsidR="009110A4" w:rsidRDefault="009110A4" w:rsidP="00487374">
      <w:pPr>
        <w:spacing w:line="320" w:lineRule="exact"/>
        <w:rPr>
          <w:rFonts w:ascii="Arial" w:hAnsi="Arial" w:cs="Arial"/>
          <w:u w:val="single"/>
        </w:rPr>
      </w:pPr>
    </w:p>
    <w:p w:rsidR="009110A4" w:rsidRPr="00EC6FC9" w:rsidRDefault="009110A4" w:rsidP="00540851">
      <w:pPr>
        <w:rPr>
          <w:rFonts w:ascii="Arial" w:hAnsi="Arial" w:cs="Arial"/>
          <w:sz w:val="22"/>
          <w:szCs w:val="18"/>
        </w:rPr>
      </w:pPr>
    </w:p>
    <w:sectPr w:rsidR="009110A4" w:rsidRPr="00EC6FC9" w:rsidSect="0076149E"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5C" w:rsidRDefault="001B625C">
      <w:r>
        <w:separator/>
      </w:r>
    </w:p>
  </w:endnote>
  <w:endnote w:type="continuationSeparator" w:id="0">
    <w:p w:rsidR="001B625C" w:rsidRDefault="001B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Korrespondenz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047332"/>
      <w:docPartObj>
        <w:docPartGallery w:val="Page Numbers (Bottom of Page)"/>
        <w:docPartUnique/>
      </w:docPartObj>
    </w:sdtPr>
    <w:sdtEndPr/>
    <w:sdtContent>
      <w:p w:rsidR="0011437B" w:rsidRDefault="001143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70">
          <w:rPr>
            <w:noProof/>
          </w:rPr>
          <w:t>2</w:t>
        </w:r>
        <w:r>
          <w:fldChar w:fldCharType="end"/>
        </w:r>
      </w:p>
    </w:sdtContent>
  </w:sdt>
  <w:p w:rsidR="0011437B" w:rsidRDefault="001143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5C" w:rsidRDefault="001B625C">
      <w:r>
        <w:separator/>
      </w:r>
    </w:p>
  </w:footnote>
  <w:footnote w:type="continuationSeparator" w:id="0">
    <w:p w:rsidR="001B625C" w:rsidRDefault="001B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8B" w:rsidRDefault="00700E8B" w:rsidP="00700E8B">
    <w:pPr>
      <w:pStyle w:val="Kopfzeile"/>
      <w:tabs>
        <w:tab w:val="clear" w:pos="4536"/>
        <w:tab w:val="center" w:pos="567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="00C41674" w:rsidRPr="00D10B85">
      <w:rPr>
        <w:rFonts w:ascii="Arial" w:hAnsi="Arial" w:cs="Arial"/>
        <w:sz w:val="18"/>
        <w:szCs w:val="18"/>
      </w:rPr>
      <w:t>-</w:t>
    </w:r>
    <w:r w:rsidR="00C41674">
      <w:rPr>
        <w:rFonts w:ascii="Arial" w:hAnsi="Arial" w:cs="Arial"/>
        <w:sz w:val="16"/>
        <w:szCs w:val="16"/>
      </w:rPr>
      <w:t>Vordruck  4</w:t>
    </w:r>
    <w:r w:rsidR="00C41674" w:rsidRPr="00D10B85">
      <w:rPr>
        <w:rFonts w:ascii="Arial" w:hAnsi="Arial" w:cs="Arial"/>
        <w:sz w:val="16"/>
        <w:szCs w:val="16"/>
      </w:rPr>
      <w:t>-</w:t>
    </w:r>
  </w:p>
  <w:p w:rsidR="00C41674" w:rsidRPr="00562582" w:rsidRDefault="00C41674" w:rsidP="00700E8B">
    <w:pPr>
      <w:pStyle w:val="Kopfzeile"/>
      <w:tabs>
        <w:tab w:val="clear" w:pos="4536"/>
        <w:tab w:val="center" w:pos="5670"/>
      </w:tabs>
      <w:jc w:val="right"/>
      <w:rPr>
        <w:rFonts w:ascii="Arial" w:hAnsi="Arial" w:cs="Arial"/>
        <w:sz w:val="16"/>
        <w:szCs w:val="16"/>
      </w:rPr>
    </w:pPr>
    <w:r w:rsidRPr="00D10B85">
      <w:rPr>
        <w:rFonts w:ascii="Arial" w:hAnsi="Arial" w:cs="Arial"/>
        <w:sz w:val="16"/>
        <w:szCs w:val="16"/>
      </w:rPr>
      <w:tab/>
    </w:r>
  </w:p>
  <w:p w:rsidR="00EC03B0" w:rsidRPr="00C41674" w:rsidRDefault="00EC03B0" w:rsidP="00C416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B2C"/>
    <w:multiLevelType w:val="hybridMultilevel"/>
    <w:tmpl w:val="E7FC72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4372D"/>
    <w:multiLevelType w:val="hybridMultilevel"/>
    <w:tmpl w:val="FEF48E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05E72"/>
    <w:multiLevelType w:val="hybridMultilevel"/>
    <w:tmpl w:val="F4342342"/>
    <w:lvl w:ilvl="0" w:tplc="9F42335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96AC5"/>
    <w:multiLevelType w:val="hybridMultilevel"/>
    <w:tmpl w:val="BF38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F4401"/>
    <w:multiLevelType w:val="hybridMultilevel"/>
    <w:tmpl w:val="59C091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57223"/>
    <w:multiLevelType w:val="hybridMultilevel"/>
    <w:tmpl w:val="F97227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2577D"/>
    <w:multiLevelType w:val="hybridMultilevel"/>
    <w:tmpl w:val="2FE81C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825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E76C05"/>
    <w:multiLevelType w:val="hybridMultilevel"/>
    <w:tmpl w:val="C5085AF6"/>
    <w:lvl w:ilvl="0" w:tplc="B2FCE0AC">
      <w:start w:val="29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aKvFMpjcu4ePq4UTdSUsMHGlPY=" w:salt="udIw614n9tpAGzvlLvy13g==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2"/>
    <w:rsid w:val="00000970"/>
    <w:rsid w:val="00015E02"/>
    <w:rsid w:val="00043383"/>
    <w:rsid w:val="00066155"/>
    <w:rsid w:val="000D75BF"/>
    <w:rsid w:val="00105ECA"/>
    <w:rsid w:val="0011437B"/>
    <w:rsid w:val="00122A94"/>
    <w:rsid w:val="00123E5E"/>
    <w:rsid w:val="001347E3"/>
    <w:rsid w:val="00135BA5"/>
    <w:rsid w:val="00191A29"/>
    <w:rsid w:val="001938FF"/>
    <w:rsid w:val="00193C62"/>
    <w:rsid w:val="001A5E1C"/>
    <w:rsid w:val="001A7644"/>
    <w:rsid w:val="001B625C"/>
    <w:rsid w:val="001C0902"/>
    <w:rsid w:val="00202B98"/>
    <w:rsid w:val="00211F95"/>
    <w:rsid w:val="00242F93"/>
    <w:rsid w:val="00263FB1"/>
    <w:rsid w:val="002744F1"/>
    <w:rsid w:val="0028331A"/>
    <w:rsid w:val="002902DC"/>
    <w:rsid w:val="00290CFB"/>
    <w:rsid w:val="002C24F9"/>
    <w:rsid w:val="002C47E7"/>
    <w:rsid w:val="002E4FF6"/>
    <w:rsid w:val="00304593"/>
    <w:rsid w:val="00305CEC"/>
    <w:rsid w:val="00314EC7"/>
    <w:rsid w:val="00357BEC"/>
    <w:rsid w:val="00363478"/>
    <w:rsid w:val="00377E18"/>
    <w:rsid w:val="003B1BA5"/>
    <w:rsid w:val="003C69CB"/>
    <w:rsid w:val="00423294"/>
    <w:rsid w:val="00452F81"/>
    <w:rsid w:val="00466689"/>
    <w:rsid w:val="00476E61"/>
    <w:rsid w:val="00487374"/>
    <w:rsid w:val="004955F2"/>
    <w:rsid w:val="004B2803"/>
    <w:rsid w:val="004B77F8"/>
    <w:rsid w:val="004C0AC8"/>
    <w:rsid w:val="0050349B"/>
    <w:rsid w:val="0053002D"/>
    <w:rsid w:val="00540851"/>
    <w:rsid w:val="00562582"/>
    <w:rsid w:val="005B5A06"/>
    <w:rsid w:val="005C46FE"/>
    <w:rsid w:val="00654F50"/>
    <w:rsid w:val="00661EA5"/>
    <w:rsid w:val="00662E67"/>
    <w:rsid w:val="006D4128"/>
    <w:rsid w:val="00700E8B"/>
    <w:rsid w:val="00712E02"/>
    <w:rsid w:val="00725A29"/>
    <w:rsid w:val="0075082B"/>
    <w:rsid w:val="00761338"/>
    <w:rsid w:val="0076149E"/>
    <w:rsid w:val="007870F2"/>
    <w:rsid w:val="007968A1"/>
    <w:rsid w:val="007A7AA5"/>
    <w:rsid w:val="007C5EC4"/>
    <w:rsid w:val="007D10AB"/>
    <w:rsid w:val="007E4488"/>
    <w:rsid w:val="007F5A5B"/>
    <w:rsid w:val="0080115A"/>
    <w:rsid w:val="00807B52"/>
    <w:rsid w:val="0081081D"/>
    <w:rsid w:val="00817D75"/>
    <w:rsid w:val="00833800"/>
    <w:rsid w:val="00833BB6"/>
    <w:rsid w:val="008348A5"/>
    <w:rsid w:val="00834E91"/>
    <w:rsid w:val="00846F7D"/>
    <w:rsid w:val="00857C34"/>
    <w:rsid w:val="008A6C5F"/>
    <w:rsid w:val="008D5E41"/>
    <w:rsid w:val="008E7DDC"/>
    <w:rsid w:val="008F32FD"/>
    <w:rsid w:val="009110A4"/>
    <w:rsid w:val="009A04C1"/>
    <w:rsid w:val="009A3818"/>
    <w:rsid w:val="009B1B04"/>
    <w:rsid w:val="009E6310"/>
    <w:rsid w:val="00A02BE8"/>
    <w:rsid w:val="00A234C8"/>
    <w:rsid w:val="00A372D0"/>
    <w:rsid w:val="00A427CB"/>
    <w:rsid w:val="00A47DAC"/>
    <w:rsid w:val="00A62124"/>
    <w:rsid w:val="00A9231C"/>
    <w:rsid w:val="00AA595F"/>
    <w:rsid w:val="00AB21A3"/>
    <w:rsid w:val="00AB4311"/>
    <w:rsid w:val="00AD686C"/>
    <w:rsid w:val="00AE1417"/>
    <w:rsid w:val="00AF0117"/>
    <w:rsid w:val="00AF3526"/>
    <w:rsid w:val="00B348C5"/>
    <w:rsid w:val="00B75122"/>
    <w:rsid w:val="00B9615C"/>
    <w:rsid w:val="00BA06BB"/>
    <w:rsid w:val="00BB1B03"/>
    <w:rsid w:val="00BE12D6"/>
    <w:rsid w:val="00BE3C65"/>
    <w:rsid w:val="00C007C5"/>
    <w:rsid w:val="00C02572"/>
    <w:rsid w:val="00C1090C"/>
    <w:rsid w:val="00C36457"/>
    <w:rsid w:val="00C41674"/>
    <w:rsid w:val="00C514B9"/>
    <w:rsid w:val="00C54444"/>
    <w:rsid w:val="00C86824"/>
    <w:rsid w:val="00C90C56"/>
    <w:rsid w:val="00C93595"/>
    <w:rsid w:val="00CA18FE"/>
    <w:rsid w:val="00CC3121"/>
    <w:rsid w:val="00D01EC2"/>
    <w:rsid w:val="00D545FD"/>
    <w:rsid w:val="00D57419"/>
    <w:rsid w:val="00D610F4"/>
    <w:rsid w:val="00D72193"/>
    <w:rsid w:val="00D75B49"/>
    <w:rsid w:val="00D7764C"/>
    <w:rsid w:val="00D97B7D"/>
    <w:rsid w:val="00DA17E3"/>
    <w:rsid w:val="00DC5BC0"/>
    <w:rsid w:val="00E140C1"/>
    <w:rsid w:val="00E22F7B"/>
    <w:rsid w:val="00E24666"/>
    <w:rsid w:val="00E649B9"/>
    <w:rsid w:val="00EA1A34"/>
    <w:rsid w:val="00EB4A02"/>
    <w:rsid w:val="00EC03B0"/>
    <w:rsid w:val="00F00301"/>
    <w:rsid w:val="00F029A3"/>
    <w:rsid w:val="00F03C78"/>
    <w:rsid w:val="00F36263"/>
    <w:rsid w:val="00F55E70"/>
    <w:rsid w:val="00F804B3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6F7D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7B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49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C41674"/>
    <w:rPr>
      <w:rFonts w:ascii="MetaKorrespondenz" w:hAnsi="MetaKorrespondenz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E22F7B"/>
    <w:rPr>
      <w:color w:val="808080"/>
    </w:rPr>
  </w:style>
  <w:style w:type="paragraph" w:styleId="Listenabsatz">
    <w:name w:val="List Paragraph"/>
    <w:basedOn w:val="Standard"/>
    <w:uiPriority w:val="34"/>
    <w:qFormat/>
    <w:rsid w:val="0081081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1437B"/>
    <w:rPr>
      <w:rFonts w:ascii="MetaKorrespondenz" w:hAnsi="MetaKorrespondenz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6F7D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7B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49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C41674"/>
    <w:rPr>
      <w:rFonts w:ascii="MetaKorrespondenz" w:hAnsi="MetaKorrespondenz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E22F7B"/>
    <w:rPr>
      <w:color w:val="808080"/>
    </w:rPr>
  </w:style>
  <w:style w:type="paragraph" w:styleId="Listenabsatz">
    <w:name w:val="List Paragraph"/>
    <w:basedOn w:val="Standard"/>
    <w:uiPriority w:val="34"/>
    <w:qFormat/>
    <w:rsid w:val="0081081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1437B"/>
    <w:rPr>
      <w:rFonts w:ascii="MetaKorrespondenz" w:hAnsi="MetaKorrespondenz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0BC49DF7D4406B89CA38FAABBD7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5CE00-4645-4662-8D25-F2243114806B}"/>
      </w:docPartPr>
      <w:docPartBody>
        <w:p w:rsidR="00B45486" w:rsidRDefault="00B45486" w:rsidP="00B45486">
          <w:pPr>
            <w:pStyle w:val="150BC49DF7D4406B89CA38FAABBD7EE51"/>
          </w:pPr>
          <w:r w:rsidRPr="00E22F7B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733A948A002E4207A773D0F7B8701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4FC15-E411-4E59-8269-2B47A6D8B872}"/>
      </w:docPartPr>
      <w:docPartBody>
        <w:p w:rsidR="0086433A" w:rsidRDefault="00B45486" w:rsidP="00B45486">
          <w:pPr>
            <w:pStyle w:val="733A948A002E4207A773D0F7B8701F3C"/>
          </w:pPr>
          <w:r w:rsidRPr="007968A1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3FC8728CCF954615B0546FAC22AF2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DEB8E-D81F-43D6-85F5-2F3671A321AB}"/>
      </w:docPartPr>
      <w:docPartBody>
        <w:p w:rsidR="0086433A" w:rsidRDefault="00B45486" w:rsidP="00B45486">
          <w:pPr>
            <w:pStyle w:val="3FC8728CCF954615B0546FAC22AF2555"/>
          </w:pPr>
          <w:r w:rsidRPr="007968A1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94C5C6BB1CCC4EAFB96BF1D498FE7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05D7C-CA03-490F-93B1-BB6BFB1B3775}"/>
      </w:docPartPr>
      <w:docPartBody>
        <w:p w:rsidR="0086433A" w:rsidRDefault="00B45486" w:rsidP="00B45486">
          <w:pPr>
            <w:pStyle w:val="94C5C6BB1CCC4EAFB96BF1D498FE72E5"/>
          </w:pPr>
          <w:r w:rsidRPr="007968A1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D7C520E9B48044CC893FCA2A2A3D2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17E47-E9DE-40FE-8F05-7C97F7D46165}"/>
      </w:docPartPr>
      <w:docPartBody>
        <w:p w:rsidR="0086433A" w:rsidRDefault="00B45486" w:rsidP="00B45486">
          <w:pPr>
            <w:pStyle w:val="D7C520E9B48044CC893FCA2A2A3D274B"/>
          </w:pPr>
          <w:r w:rsidRPr="007968A1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9FB5-BEC3-464B-BEE4-69441F7449E0}"/>
      </w:docPartPr>
      <w:docPartBody>
        <w:p w:rsidR="00000000" w:rsidRDefault="00431405">
          <w:r w:rsidRPr="003203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Korrespondenz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71"/>
    <w:rsid w:val="00431405"/>
    <w:rsid w:val="0086433A"/>
    <w:rsid w:val="00A27E71"/>
    <w:rsid w:val="00B45486"/>
    <w:rsid w:val="00D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1405"/>
    <w:rPr>
      <w:color w:val="808080"/>
    </w:rPr>
  </w:style>
  <w:style w:type="paragraph" w:customStyle="1" w:styleId="8AD07310F37944CFAEAEC24AEC25E22E">
    <w:name w:val="8AD07310F37944CFAEAEC24AEC25E22E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6243015FE644FF880D23C63083A8D4">
    <w:name w:val="E46243015FE644FF880D23C63083A8D4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5A658732D854F44A8AA0F274BE5A948">
    <w:name w:val="65A658732D854F44A8AA0F274BE5A948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DD3DEBDCF84DC7B218B95745B39211">
    <w:name w:val="D2DD3DEBDCF84DC7B218B95745B3921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3A1FB97F7C48268E2DDA34FCC86489">
    <w:name w:val="693A1FB97F7C48268E2DDA34FCC86489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AD07310F37944CFAEAEC24AEC25E22E1">
    <w:name w:val="8AD07310F37944CFAEAEC24AEC25E22E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6243015FE644FF880D23C63083A8D41">
    <w:name w:val="E46243015FE644FF880D23C63083A8D4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5A658732D854F44A8AA0F274BE5A9481">
    <w:name w:val="65A658732D854F44A8AA0F274BE5A948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DD3DEBDCF84DC7B218B95745B392111">
    <w:name w:val="D2DD3DEBDCF84DC7B218B95745B39211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3A1FB97F7C48268E2DDA34FCC864891">
    <w:name w:val="693A1FB97F7C48268E2DDA34FCC86489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3CE89E40C443F1A137217B5F533A8E">
    <w:name w:val="E43CE89E40C443F1A137217B5F533A8E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50BC49DF7D4406B89CA38FAABBD7EE5">
    <w:name w:val="150BC49DF7D4406B89CA38FAABBD7EE5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830A3F0A6AF4D0A97FCACB4FE24800D">
    <w:name w:val="A830A3F0A6AF4D0A97FCACB4FE24800D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33A948A002E4207A773D0F7B8701F3C">
    <w:name w:val="733A948A002E4207A773D0F7B8701F3C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FC8728CCF954615B0546FAC22AF2555">
    <w:name w:val="3FC8728CCF954615B0546FAC22AF2555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4C5C6BB1CCC4EAFB96BF1D498FE72E5">
    <w:name w:val="94C5C6BB1CCC4EAFB96BF1D498FE72E5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7C520E9B48044CC893FCA2A2A3D274B">
    <w:name w:val="D7C520E9B48044CC893FCA2A2A3D274B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3CE89E40C443F1A137217B5F533A8E1">
    <w:name w:val="E43CE89E40C443F1A137217B5F533A8E1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50BC49DF7D4406B89CA38FAABBD7EE51">
    <w:name w:val="150BC49DF7D4406B89CA38FAABBD7EE51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1405"/>
    <w:rPr>
      <w:color w:val="808080"/>
    </w:rPr>
  </w:style>
  <w:style w:type="paragraph" w:customStyle="1" w:styleId="8AD07310F37944CFAEAEC24AEC25E22E">
    <w:name w:val="8AD07310F37944CFAEAEC24AEC25E22E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6243015FE644FF880D23C63083A8D4">
    <w:name w:val="E46243015FE644FF880D23C63083A8D4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5A658732D854F44A8AA0F274BE5A948">
    <w:name w:val="65A658732D854F44A8AA0F274BE5A948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DD3DEBDCF84DC7B218B95745B39211">
    <w:name w:val="D2DD3DEBDCF84DC7B218B95745B3921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3A1FB97F7C48268E2DDA34FCC86489">
    <w:name w:val="693A1FB97F7C48268E2DDA34FCC86489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AD07310F37944CFAEAEC24AEC25E22E1">
    <w:name w:val="8AD07310F37944CFAEAEC24AEC25E22E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6243015FE644FF880D23C63083A8D41">
    <w:name w:val="E46243015FE644FF880D23C63083A8D4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5A658732D854F44A8AA0F274BE5A9481">
    <w:name w:val="65A658732D854F44A8AA0F274BE5A948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DD3DEBDCF84DC7B218B95745B392111">
    <w:name w:val="D2DD3DEBDCF84DC7B218B95745B39211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3A1FB97F7C48268E2DDA34FCC864891">
    <w:name w:val="693A1FB97F7C48268E2DDA34FCC864891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3CE89E40C443F1A137217B5F533A8E">
    <w:name w:val="E43CE89E40C443F1A137217B5F533A8E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50BC49DF7D4406B89CA38FAABBD7EE5">
    <w:name w:val="150BC49DF7D4406B89CA38FAABBD7EE5"/>
    <w:rsid w:val="00A27E71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830A3F0A6AF4D0A97FCACB4FE24800D">
    <w:name w:val="A830A3F0A6AF4D0A97FCACB4FE24800D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33A948A002E4207A773D0F7B8701F3C">
    <w:name w:val="733A948A002E4207A773D0F7B8701F3C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FC8728CCF954615B0546FAC22AF2555">
    <w:name w:val="3FC8728CCF954615B0546FAC22AF2555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4C5C6BB1CCC4EAFB96BF1D498FE72E5">
    <w:name w:val="94C5C6BB1CCC4EAFB96BF1D498FE72E5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7C520E9B48044CC893FCA2A2A3D274B">
    <w:name w:val="D7C520E9B48044CC893FCA2A2A3D274B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3CE89E40C443F1A137217B5F533A8E1">
    <w:name w:val="E43CE89E40C443F1A137217B5F533A8E1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50BC49DF7D4406B89CA38FAABBD7EE51">
    <w:name w:val="150BC49DF7D4406B89CA38FAABBD7EE51"/>
    <w:rsid w:val="00B45486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zu einer Integrativen Lerngruppe</vt:lpstr>
    </vt:vector>
  </TitlesOfParts>
  <Company>Stadt Krefeld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zu einer Integrativen Lerngruppe</dc:title>
  <dc:creator>a40S05</dc:creator>
  <cp:lastModifiedBy>c4019</cp:lastModifiedBy>
  <cp:revision>5</cp:revision>
  <cp:lastPrinted>2013-11-07T08:08:00Z</cp:lastPrinted>
  <dcterms:created xsi:type="dcterms:W3CDTF">2018-09-18T08:36:00Z</dcterms:created>
  <dcterms:modified xsi:type="dcterms:W3CDTF">2018-12-18T09:38:00Z</dcterms:modified>
</cp:coreProperties>
</file>